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9C5" w:rsidRDefault="00EA7E36" w:rsidP="00FB50F5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30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.04.2020.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proofErr w:type="gramStart"/>
      <w:r w:rsidR="00185CD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  <w:r w:rsidR="001E2B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proofErr w:type="gramEnd"/>
      <w:r w:rsidR="00FB50F5" w:rsidRPr="00FB50F5">
        <w:t xml:space="preserve"> </w:t>
      </w:r>
    </w:p>
    <w:p w:rsidR="00DA19C5" w:rsidRDefault="00DA19C5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t>Тема урока</w:t>
      </w:r>
      <w:proofErr w:type="gramStart"/>
      <w:r>
        <w:t xml:space="preserve"> :</w:t>
      </w:r>
      <w:proofErr w:type="gramEnd"/>
      <w:r w:rsidR="00EA7E36" w:rsidRPr="00EA7E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E36" w:rsidRPr="00EA7E36">
        <w:t>Неравенства и системы неравенств с одной переменной второй степени</w:t>
      </w:r>
      <w:r w:rsidR="00D1442E" w:rsidRPr="00D1442E">
        <w:t>.</w:t>
      </w:r>
      <w:r>
        <w:t xml:space="preserve"> </w:t>
      </w:r>
    </w:p>
    <w:p w:rsidR="00787BD7" w:rsidRDefault="00787BD7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87BD7">
        <w:rPr>
          <w:color w:val="FF0000"/>
        </w:rPr>
        <w:t>Изучить</w:t>
      </w:r>
      <w:r w:rsidR="00A24EA0" w:rsidRPr="00A24EA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24EA0">
        <w:rPr>
          <w:noProof/>
          <w:color w:val="FF0000"/>
          <w:lang w:eastAsia="ru-RU"/>
        </w:rPr>
        <w:drawing>
          <wp:inline distT="0" distB="0" distL="0" distR="0">
            <wp:extent cx="5975797" cy="4926169"/>
            <wp:effectExtent l="0" t="0" r="6350" b="8255"/>
            <wp:docPr id="4" name="Рисунок 4" descr="C:\Users\Вячеслав\Desktop\93bbc55a15b41d455bfad9839ebbf6beba32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93bbc55a15b41d455bfad9839ebbf6beba3238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97" cy="492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787" w:rsidRPr="0004578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45787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6570345" cy="4931729"/>
            <wp:effectExtent l="0" t="0" r="1905" b="2540"/>
            <wp:docPr id="6" name="Рисунок 6" descr="C:\Users\Вячеслав\Desktop\img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img12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3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787BD7">
        <w:rPr>
          <w:color w:val="FF0000"/>
        </w:rPr>
        <w:t xml:space="preserve"> :</w:t>
      </w:r>
      <w:proofErr w:type="gramEnd"/>
      <w:r w:rsidR="00341762" w:rsidRPr="0034176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24EA0" w:rsidRPr="00A24EA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24EA0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570345" cy="4926796"/>
            <wp:effectExtent l="0" t="0" r="1905" b="7620"/>
            <wp:docPr id="5" name="Рисунок 5" descr="C:\Users\Вячеслав\Desktop\scree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screen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24EA0" w:rsidRP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341762" w:rsidRDefault="00341762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color w:val="FF0000"/>
        </w:rPr>
      </w:pPr>
    </w:p>
    <w:p w:rsidR="00A24EA0" w:rsidRDefault="00A24EA0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color w:val="FF0000"/>
        </w:rPr>
      </w:pPr>
      <w:r>
        <w:rPr>
          <w:noProof/>
          <w:color w:val="FF0000"/>
          <w:lang w:eastAsia="ru-RU"/>
        </w:rPr>
        <w:drawing>
          <wp:inline distT="0" distB="0" distL="0" distR="0">
            <wp:extent cx="3689797" cy="2767348"/>
            <wp:effectExtent l="0" t="0" r="6350" b="0"/>
            <wp:docPr id="3" name="Рисунок 3" descr="C:\Users\Вячеслав\Desktop\img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989" cy="276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875" w:rsidRDefault="00C14875" w:rsidP="00C1487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Cs/>
          <w:i/>
          <w:color w:val="4F81BD" w:themeColor="accent1"/>
          <w:sz w:val="32"/>
          <w:u w:val="single"/>
        </w:rPr>
      </w:pPr>
    </w:p>
    <w:p w:rsidR="00C14875" w:rsidRPr="00C14875" w:rsidRDefault="00C14875" w:rsidP="00C14875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bCs/>
          <w:i/>
          <w:color w:val="4F81BD" w:themeColor="accent1"/>
          <w:sz w:val="32"/>
          <w:u w:val="single"/>
        </w:rPr>
      </w:pPr>
      <w:r w:rsidRPr="00C14875">
        <w:rPr>
          <w:bCs/>
          <w:i/>
          <w:color w:val="4F81BD" w:themeColor="accent1"/>
          <w:sz w:val="32"/>
          <w:u w:val="single"/>
        </w:rPr>
        <w:t>Решить:</w:t>
      </w:r>
    </w:p>
    <w:p w:rsidR="00C14875" w:rsidRDefault="00C14875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color w:val="FF0000"/>
        </w:rPr>
      </w:pPr>
    </w:p>
    <w:p w:rsidR="00C14875" w:rsidRPr="00341762" w:rsidRDefault="00C14875" w:rsidP="00D1442E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color w:val="FF0000"/>
        </w:rPr>
      </w:pPr>
    </w:p>
    <w:p w:rsidR="00F57CBA" w:rsidRDefault="00C14875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noProof/>
          <w:lang w:eastAsia="ru-RU"/>
        </w:rPr>
        <w:drawing>
          <wp:inline distT="0" distB="0" distL="0" distR="0">
            <wp:extent cx="3741313" cy="2808246"/>
            <wp:effectExtent l="0" t="0" r="0" b="0"/>
            <wp:docPr id="7" name="Рисунок 7" descr="C:\Users\Вячеслав\Desktop\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ячеслав\Desktop\slide_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660" cy="28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CBA" w:rsidRDefault="00F57CBA" w:rsidP="00D1442E">
      <w:pPr>
        <w:autoSpaceDE w:val="0"/>
        <w:autoSpaceDN w:val="0"/>
        <w:adjustRightInd w:val="0"/>
        <w:spacing w:after="0" w:line="252" w:lineRule="auto"/>
        <w:ind w:firstLine="360"/>
        <w:jc w:val="both"/>
      </w:pPr>
    </w:p>
    <w:p w:rsidR="00F57CBA" w:rsidRPr="00F930F3" w:rsidRDefault="00F57CBA" w:rsidP="00C14875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4F81BD" w:themeColor="accent1"/>
          <w:sz w:val="32"/>
          <w:szCs w:val="24"/>
          <w:u w:val="single"/>
          <w:lang w:eastAsia="ru-RU"/>
        </w:rPr>
      </w:pPr>
    </w:p>
    <w:p w:rsidR="00C6315D" w:rsidRPr="00C6315D" w:rsidRDefault="00C6315D" w:rsidP="00F930F3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u w:val="single"/>
          <w:lang w:eastAsia="ru-RU"/>
        </w:rPr>
      </w:pP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Д/з </w:t>
      </w:r>
      <w:r w:rsidR="00F930F3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№</w:t>
      </w:r>
      <w:r w:rsidR="00C14875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1001 (а-г)</w:t>
      </w:r>
      <w:bookmarkStart w:id="0" w:name="_GoBack"/>
      <w:bookmarkEnd w:id="0"/>
      <w:r w:rsidR="00FB50F5" w:rsidRPr="00FB50F5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.</w:t>
      </w:r>
      <w:r w:rsidRPr="00C6315D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</w:t>
      </w:r>
    </w:p>
    <w:sectPr w:rsidR="00C6315D" w:rsidRPr="00C6315D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765564D3"/>
    <w:multiLevelType w:val="hybridMultilevel"/>
    <w:tmpl w:val="821007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45787"/>
    <w:rsid w:val="001057DD"/>
    <w:rsid w:val="00185CD5"/>
    <w:rsid w:val="001E2BB3"/>
    <w:rsid w:val="002E24A9"/>
    <w:rsid w:val="00341762"/>
    <w:rsid w:val="00425D4E"/>
    <w:rsid w:val="00433C64"/>
    <w:rsid w:val="004370DA"/>
    <w:rsid w:val="005A04B3"/>
    <w:rsid w:val="00787BD7"/>
    <w:rsid w:val="007C6A7E"/>
    <w:rsid w:val="00A24EA0"/>
    <w:rsid w:val="00BF1592"/>
    <w:rsid w:val="00C14875"/>
    <w:rsid w:val="00C40A9C"/>
    <w:rsid w:val="00C5776E"/>
    <w:rsid w:val="00C6315D"/>
    <w:rsid w:val="00D1442E"/>
    <w:rsid w:val="00D7189A"/>
    <w:rsid w:val="00DA19C5"/>
    <w:rsid w:val="00DC6A17"/>
    <w:rsid w:val="00E156A8"/>
    <w:rsid w:val="00EA7E36"/>
    <w:rsid w:val="00F010BB"/>
    <w:rsid w:val="00F23163"/>
    <w:rsid w:val="00F57CBA"/>
    <w:rsid w:val="00F930F3"/>
    <w:rsid w:val="00F9432C"/>
    <w:rsid w:val="00FB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28</cp:revision>
  <dcterms:created xsi:type="dcterms:W3CDTF">2020-03-26T18:06:00Z</dcterms:created>
  <dcterms:modified xsi:type="dcterms:W3CDTF">2020-04-28T07:46:00Z</dcterms:modified>
</cp:coreProperties>
</file>